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770E" w:rsidRPr="00F93AFF" w:rsidRDefault="00FC770E" w:rsidP="00FC770E">
      <w:pPr>
        <w:spacing w:after="0" w:line="240" w:lineRule="auto"/>
        <w:rPr>
          <w:rFonts w:ascii="Times New Roman" w:hAnsi="Times New Roman"/>
          <w:b/>
          <w:u w:val="single"/>
        </w:rPr>
      </w:pPr>
      <w:r w:rsidRPr="00F93AFF">
        <w:rPr>
          <w:rFonts w:ascii="Times New Roman" w:hAnsi="Times New Roman"/>
          <w:b/>
          <w:u w:val="single"/>
        </w:rPr>
        <w:t>Приложение 1</w:t>
      </w:r>
    </w:p>
    <w:p w:rsidR="00FC770E" w:rsidRPr="008E2AF6" w:rsidRDefault="00FC770E" w:rsidP="00FC77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70E" w:rsidRPr="008E2AF6" w:rsidRDefault="00FC770E" w:rsidP="00FC77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2AF6">
        <w:rPr>
          <w:rFonts w:ascii="Times New Roman" w:hAnsi="Times New Roman"/>
          <w:sz w:val="28"/>
          <w:szCs w:val="28"/>
        </w:rPr>
        <w:t xml:space="preserve"> ЗАЯВКА НА УЧАСТИЕ</w:t>
      </w:r>
    </w:p>
    <w:p w:rsidR="00FC770E" w:rsidRPr="008E2AF6" w:rsidRDefault="00FC770E" w:rsidP="00FC77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5"/>
        <w:gridCol w:w="4640"/>
      </w:tblGrid>
      <w:tr w:rsidR="00FC770E" w:rsidRPr="008E2AF6" w:rsidTr="00E81D3B">
        <w:tc>
          <w:tcPr>
            <w:tcW w:w="4785" w:type="dxa"/>
          </w:tcPr>
          <w:p w:rsidR="00FC770E" w:rsidRPr="008E2AF6" w:rsidRDefault="00FC770E" w:rsidP="00E81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AF6">
              <w:rPr>
                <w:rFonts w:ascii="Times New Roman" w:hAnsi="Times New Roman"/>
                <w:sz w:val="28"/>
                <w:szCs w:val="28"/>
              </w:rPr>
              <w:t>Название коллектива или Ф.И.О. (полностью)</w:t>
            </w:r>
          </w:p>
          <w:p w:rsidR="00FC770E" w:rsidRDefault="00FC770E" w:rsidP="00E81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AF6">
              <w:rPr>
                <w:rFonts w:ascii="Times New Roman" w:hAnsi="Times New Roman"/>
                <w:sz w:val="28"/>
                <w:szCs w:val="28"/>
              </w:rPr>
              <w:t xml:space="preserve">для исполнителя соло </w:t>
            </w:r>
          </w:p>
          <w:p w:rsidR="00FC770E" w:rsidRPr="008E2AF6" w:rsidRDefault="00FC770E" w:rsidP="00E81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C770E" w:rsidRPr="008E2AF6" w:rsidRDefault="00FC770E" w:rsidP="00E81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770E" w:rsidRPr="008E2AF6" w:rsidTr="00E81D3B">
        <w:tc>
          <w:tcPr>
            <w:tcW w:w="4785" w:type="dxa"/>
          </w:tcPr>
          <w:p w:rsidR="00FC770E" w:rsidRDefault="00FC770E" w:rsidP="00E81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AF6">
              <w:rPr>
                <w:rFonts w:ascii="Times New Roman" w:hAnsi="Times New Roman"/>
                <w:sz w:val="28"/>
                <w:szCs w:val="28"/>
              </w:rPr>
              <w:t>Возраст детей в коллективе или одного исполнителя</w:t>
            </w:r>
          </w:p>
          <w:p w:rsidR="00FC770E" w:rsidRPr="008E2AF6" w:rsidRDefault="00FC770E" w:rsidP="00E81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C770E" w:rsidRPr="008E2AF6" w:rsidRDefault="00FC770E" w:rsidP="00E81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770E" w:rsidRPr="008E2AF6" w:rsidTr="00E81D3B">
        <w:tc>
          <w:tcPr>
            <w:tcW w:w="4785" w:type="dxa"/>
          </w:tcPr>
          <w:p w:rsidR="00FC770E" w:rsidRDefault="00FC770E" w:rsidP="00E81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AF6">
              <w:rPr>
                <w:rFonts w:ascii="Times New Roman" w:hAnsi="Times New Roman"/>
                <w:sz w:val="28"/>
                <w:szCs w:val="28"/>
              </w:rPr>
              <w:t>Название воскресной школы</w:t>
            </w:r>
          </w:p>
          <w:p w:rsidR="00FC770E" w:rsidRPr="008E2AF6" w:rsidRDefault="00FC770E" w:rsidP="00E81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C770E" w:rsidRPr="008E2AF6" w:rsidRDefault="00FC770E" w:rsidP="00E81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770E" w:rsidRPr="008E2AF6" w:rsidTr="00E81D3B">
        <w:tc>
          <w:tcPr>
            <w:tcW w:w="4785" w:type="dxa"/>
          </w:tcPr>
          <w:p w:rsidR="00FC770E" w:rsidRPr="00623331" w:rsidRDefault="00FC770E" w:rsidP="00E81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AF6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  <w:r>
              <w:rPr>
                <w:rFonts w:ascii="Times New Roman" w:hAnsi="Times New Roman"/>
                <w:sz w:val="28"/>
                <w:szCs w:val="28"/>
              </w:rPr>
              <w:t>творческого номера, указание авторов произведения</w:t>
            </w:r>
          </w:p>
          <w:p w:rsidR="00FC770E" w:rsidRPr="008E2AF6" w:rsidRDefault="00FC770E" w:rsidP="00E81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C770E" w:rsidRPr="008E2AF6" w:rsidRDefault="00FC770E" w:rsidP="00E81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770E" w:rsidRPr="008E2AF6" w:rsidTr="00E81D3B">
        <w:tc>
          <w:tcPr>
            <w:tcW w:w="4785" w:type="dxa"/>
          </w:tcPr>
          <w:p w:rsidR="00FC770E" w:rsidRDefault="00FC770E" w:rsidP="00E81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AF6">
              <w:rPr>
                <w:rFonts w:ascii="Times New Roman" w:hAnsi="Times New Roman"/>
                <w:sz w:val="28"/>
                <w:szCs w:val="28"/>
              </w:rPr>
              <w:t>Ф.И.О.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2AF6">
              <w:rPr>
                <w:rFonts w:ascii="Times New Roman" w:hAnsi="Times New Roman"/>
                <w:sz w:val="28"/>
                <w:szCs w:val="28"/>
              </w:rPr>
              <w:t xml:space="preserve">(полностью), телефон, руководителя коллектива </w:t>
            </w:r>
          </w:p>
          <w:p w:rsidR="00FC770E" w:rsidRPr="008E2AF6" w:rsidRDefault="00FC770E" w:rsidP="00E81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C770E" w:rsidRPr="008E2AF6" w:rsidRDefault="00FC770E" w:rsidP="00E81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770E" w:rsidRPr="008E2AF6" w:rsidTr="00E81D3B">
        <w:tc>
          <w:tcPr>
            <w:tcW w:w="4785" w:type="dxa"/>
          </w:tcPr>
          <w:p w:rsidR="00FC770E" w:rsidRDefault="00FC770E" w:rsidP="00E81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Ф.И.О. руководителя воскресной школы, номер телефона </w:t>
            </w:r>
          </w:p>
          <w:p w:rsidR="00FC770E" w:rsidRPr="008E2AF6" w:rsidRDefault="00FC770E" w:rsidP="00E81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C770E" w:rsidRPr="008E2AF6" w:rsidRDefault="00FC770E" w:rsidP="00E81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770E" w:rsidRPr="008E2AF6" w:rsidTr="00E81D3B">
        <w:tc>
          <w:tcPr>
            <w:tcW w:w="4785" w:type="dxa"/>
          </w:tcPr>
          <w:p w:rsidR="00FC770E" w:rsidRDefault="00FC770E" w:rsidP="00E81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AF6">
              <w:rPr>
                <w:rFonts w:ascii="Times New Roman" w:hAnsi="Times New Roman"/>
                <w:sz w:val="28"/>
                <w:szCs w:val="28"/>
              </w:rPr>
              <w:t>Количество участников</w:t>
            </w:r>
          </w:p>
          <w:p w:rsidR="00FC770E" w:rsidRPr="008E2AF6" w:rsidRDefault="00FC770E" w:rsidP="00E81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C770E" w:rsidRPr="008E2AF6" w:rsidRDefault="00FC770E" w:rsidP="00E81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770E" w:rsidRPr="008E2AF6" w:rsidTr="00E81D3B">
        <w:tc>
          <w:tcPr>
            <w:tcW w:w="4785" w:type="dxa"/>
          </w:tcPr>
          <w:p w:rsidR="00FC770E" w:rsidRDefault="00FC770E" w:rsidP="00E81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AF6">
              <w:rPr>
                <w:rFonts w:ascii="Times New Roman" w:hAnsi="Times New Roman"/>
                <w:sz w:val="28"/>
                <w:szCs w:val="28"/>
              </w:rPr>
              <w:t>Имя и фамилия концертмейстера (если он есть)</w:t>
            </w:r>
          </w:p>
          <w:p w:rsidR="00FC770E" w:rsidRPr="008E2AF6" w:rsidRDefault="00FC770E" w:rsidP="00E81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C770E" w:rsidRPr="008E2AF6" w:rsidRDefault="00FC770E" w:rsidP="00E81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770E" w:rsidRPr="008E2AF6" w:rsidTr="00E81D3B">
        <w:tc>
          <w:tcPr>
            <w:tcW w:w="4785" w:type="dxa"/>
          </w:tcPr>
          <w:p w:rsidR="00FC770E" w:rsidRPr="008E2AF6" w:rsidRDefault="00FC770E" w:rsidP="00E81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AF6">
              <w:rPr>
                <w:rFonts w:ascii="Times New Roman" w:hAnsi="Times New Roman"/>
                <w:sz w:val="28"/>
                <w:szCs w:val="28"/>
              </w:rPr>
              <w:t>Сопровождение: фонограмма, фортепиано или другие инструменты</w:t>
            </w:r>
          </w:p>
        </w:tc>
        <w:tc>
          <w:tcPr>
            <w:tcW w:w="4786" w:type="dxa"/>
          </w:tcPr>
          <w:p w:rsidR="00FC770E" w:rsidRPr="008E2AF6" w:rsidRDefault="00FC770E" w:rsidP="00E81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770E" w:rsidRPr="008E2AF6" w:rsidRDefault="00FC770E" w:rsidP="00FC770E">
      <w:pPr>
        <w:spacing w:after="0" w:line="240" w:lineRule="auto"/>
        <w:rPr>
          <w:sz w:val="28"/>
          <w:szCs w:val="28"/>
        </w:rPr>
      </w:pPr>
    </w:p>
    <w:p w:rsidR="00FC770E" w:rsidRPr="008E2AF6" w:rsidRDefault="00FC770E" w:rsidP="00FC770E">
      <w:pPr>
        <w:spacing w:after="0" w:line="240" w:lineRule="auto"/>
        <w:rPr>
          <w:sz w:val="28"/>
          <w:szCs w:val="28"/>
        </w:rPr>
      </w:pPr>
    </w:p>
    <w:p w:rsidR="00FC770E" w:rsidRPr="008E2AF6" w:rsidRDefault="00FC770E" w:rsidP="00FC770E">
      <w:pPr>
        <w:spacing w:after="0" w:line="240" w:lineRule="auto"/>
        <w:rPr>
          <w:sz w:val="28"/>
          <w:szCs w:val="28"/>
        </w:rPr>
      </w:pPr>
      <w:r w:rsidRPr="008E2AF6">
        <w:rPr>
          <w:sz w:val="28"/>
          <w:szCs w:val="28"/>
        </w:rPr>
        <w:t xml:space="preserve"> </w:t>
      </w:r>
    </w:p>
    <w:p w:rsidR="00FC770E" w:rsidRPr="008E2AF6" w:rsidRDefault="00FC770E" w:rsidP="00FC770E">
      <w:pPr>
        <w:spacing w:after="0" w:line="240" w:lineRule="auto"/>
        <w:rPr>
          <w:sz w:val="28"/>
          <w:szCs w:val="28"/>
        </w:rPr>
      </w:pPr>
    </w:p>
    <w:p w:rsidR="00FC770E" w:rsidRPr="008E2AF6" w:rsidRDefault="00FC770E" w:rsidP="00FC770E">
      <w:pPr>
        <w:spacing w:after="0" w:line="240" w:lineRule="auto"/>
        <w:rPr>
          <w:sz w:val="28"/>
          <w:szCs w:val="28"/>
        </w:rPr>
      </w:pPr>
    </w:p>
    <w:p w:rsidR="00FC770E" w:rsidRPr="008E2AF6" w:rsidRDefault="00FC770E" w:rsidP="00FC770E">
      <w:pPr>
        <w:spacing w:after="0" w:line="240" w:lineRule="auto"/>
        <w:rPr>
          <w:sz w:val="28"/>
          <w:szCs w:val="28"/>
        </w:rPr>
      </w:pPr>
    </w:p>
    <w:p w:rsidR="00FC770E" w:rsidRPr="008E2AF6" w:rsidRDefault="00FC770E" w:rsidP="00FC770E">
      <w:pPr>
        <w:spacing w:after="0" w:line="240" w:lineRule="auto"/>
        <w:rPr>
          <w:sz w:val="28"/>
          <w:szCs w:val="28"/>
        </w:rPr>
      </w:pPr>
    </w:p>
    <w:p w:rsidR="00FC770E" w:rsidRPr="008E2AF6" w:rsidRDefault="00FC770E" w:rsidP="00FC770E">
      <w:pPr>
        <w:spacing w:after="0" w:line="240" w:lineRule="auto"/>
        <w:rPr>
          <w:sz w:val="28"/>
          <w:szCs w:val="28"/>
        </w:rPr>
      </w:pPr>
    </w:p>
    <w:p w:rsidR="00FC770E" w:rsidRPr="008E2AF6" w:rsidRDefault="00FC770E" w:rsidP="00FC770E">
      <w:pPr>
        <w:rPr>
          <w:sz w:val="28"/>
          <w:szCs w:val="28"/>
        </w:rPr>
      </w:pPr>
    </w:p>
    <w:p w:rsidR="00FC770E" w:rsidRDefault="00FC770E" w:rsidP="00FC770E"/>
    <w:p w:rsidR="00FC770E" w:rsidRDefault="00FC770E"/>
    <w:sectPr w:rsidR="00FC770E" w:rsidSect="0094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70E"/>
    <w:rsid w:val="00FC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D87F1DF-8041-5841-AD33-4ABCC21E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70E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 Krasnov</dc:creator>
  <cp:keywords/>
  <dc:description/>
  <cp:lastModifiedBy>Valeriy Krasnov</cp:lastModifiedBy>
  <cp:revision>1</cp:revision>
  <dcterms:created xsi:type="dcterms:W3CDTF">2025-04-28T17:39:00Z</dcterms:created>
  <dcterms:modified xsi:type="dcterms:W3CDTF">2025-04-28T17:39:00Z</dcterms:modified>
</cp:coreProperties>
</file>